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CFDB9" w14:textId="77777777" w:rsidR="001E342D" w:rsidRDefault="001E342D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</w:p>
    <w:p w14:paraId="7A5913DA" w14:textId="5D6A6DA3" w:rsidR="00AB2EB0" w:rsidRDefault="00E76647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ALLEGATO A  </w:t>
      </w:r>
    </w:p>
    <w:p w14:paraId="465B818A" w14:textId="77777777" w:rsidR="00AB2EB0" w:rsidRDefault="00E76647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(da inviare con le opere) </w:t>
      </w:r>
    </w:p>
    <w:p w14:paraId="3F8561FA" w14:textId="77777777" w:rsidR="00AB2EB0" w:rsidRDefault="00AB2EB0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7B0C7B4C" w14:textId="77777777" w:rsidR="00AB2EB0" w:rsidRDefault="00E76647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BANDO DI CONCORSO</w:t>
      </w:r>
    </w:p>
    <w:p w14:paraId="28E31DC1" w14:textId="77777777" w:rsidR="00AB2EB0" w:rsidRDefault="00E76647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PROGETTO DI EDUCAZIONE ALLA CITTADINANZA E ALLA LEGALITÀ</w:t>
      </w:r>
    </w:p>
    <w:p w14:paraId="2BF9346E" w14:textId="77777777" w:rsidR="00AB2EB0" w:rsidRDefault="00E76647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 MEMORIA DELLE VITTIME DEL DOVERE</w:t>
      </w:r>
    </w:p>
    <w:p w14:paraId="2D8E98A3" w14:textId="77777777" w:rsidR="00BF2095" w:rsidRDefault="00BF2095" w:rsidP="00BF2095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10456341" w14:textId="7821150C" w:rsidR="00BF2095" w:rsidRDefault="00B70E2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70E26">
        <w:rPr>
          <w:rFonts w:ascii="Arial" w:hAnsi="Arial" w:cs="Arial"/>
          <w:b/>
          <w:sz w:val="21"/>
          <w:szCs w:val="21"/>
        </w:rPr>
        <w:t>“VITTIME DEL DOVERE NELLA COSTITUZIONE - ART. 9 - MEMORIA, CULTURA E RESPONSABILITÀ CIVILE: LE VITTIME DEL DOVERE COME PATRIMONIO MORALE DELLA NAZIONE”</w:t>
      </w:r>
    </w:p>
    <w:p w14:paraId="07990947" w14:textId="77777777" w:rsidR="00B70E26" w:rsidRDefault="00B70E26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2994B818" w14:textId="5B801889" w:rsidR="00AB2EB0" w:rsidRDefault="00E76647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SCHEDA DI PARTECIPAZIONE</w:t>
      </w:r>
    </w:p>
    <w:p w14:paraId="49672744" w14:textId="77777777" w:rsidR="00AB2EB0" w:rsidRDefault="00AB2EB0">
      <w:pPr>
        <w:spacing w:after="0" w:line="240" w:lineRule="auto"/>
        <w:jc w:val="center"/>
        <w:rPr>
          <w:rFonts w:ascii="Arial" w:hAnsi="Arial" w:cs="Arial"/>
          <w:b/>
          <w:i/>
          <w:sz w:val="21"/>
          <w:szCs w:val="21"/>
        </w:rPr>
      </w:pPr>
    </w:p>
    <w:p w14:paraId="155A3E89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Regione_________________________________________________ Città______________________________________________________  Provincia (_____)        </w:t>
      </w:r>
    </w:p>
    <w:p w14:paraId="421DD7A6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Istituto Scolastico______________________________________________________________ Indirizzo_____________________________________________________________________ </w:t>
      </w:r>
    </w:p>
    <w:p w14:paraId="0DE6D8E5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Tel. __________________________________________ </w:t>
      </w:r>
    </w:p>
    <w:p w14:paraId="6C1B77A5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Codice meccanografico_________________________________________________________ </w:t>
      </w:r>
    </w:p>
    <w:p w14:paraId="74C9E674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E-mail  ____________________________________@________________________________ </w:t>
      </w:r>
    </w:p>
    <w:p w14:paraId="009AF78A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5417254D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Docente referente: prof. ________________________________________________________ </w:t>
      </w:r>
    </w:p>
    <w:p w14:paraId="16FECF59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Recapiti del docente referente: tel.___________________________email___________________________________________ Autore/i dell’opera (nomi) _____________________________________________________________________________ _____________________________________________________________________________ </w:t>
      </w:r>
    </w:p>
    <w:p w14:paraId="7C9F5F6F" w14:textId="387EA855" w:rsidR="00BF2095" w:rsidRDefault="00BF2095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Della/e classe/i </w:t>
      </w:r>
    </w:p>
    <w:p w14:paraId="349BCFE7" w14:textId="77777777" w:rsidR="00BF2095" w:rsidRDefault="00BF2095" w:rsidP="00BF2095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_____________________________________________________________________________ </w:t>
      </w:r>
    </w:p>
    <w:p w14:paraId="48653624" w14:textId="5883AD61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Titolo dell’opera: _____________________________________________________________________________ </w:t>
      </w:r>
    </w:p>
    <w:p w14:paraId="6DDACE61" w14:textId="77777777" w:rsidR="00AB2EB0" w:rsidRDefault="00E76647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7E2C4E21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Categorie (barrare): </w:t>
      </w:r>
    </w:p>
    <w:p w14:paraId="04BE419A" w14:textId="77777777" w:rsidR="00AB2EB0" w:rsidRDefault="00E7664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letteraria  </w:t>
      </w:r>
    </w:p>
    <w:p w14:paraId="11E75CEE" w14:textId="77777777" w:rsidR="00AB2EB0" w:rsidRDefault="00E7664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artistico-espressiva </w:t>
      </w:r>
    </w:p>
    <w:p w14:paraId="73E4E1D6" w14:textId="20444AD4" w:rsidR="00AB2EB0" w:rsidRDefault="0061253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multimediali</w:t>
      </w:r>
      <w:r w:rsidR="00E76647">
        <w:rPr>
          <w:rFonts w:ascii="Arial" w:hAnsi="Arial" w:cs="Arial"/>
          <w:sz w:val="21"/>
          <w:szCs w:val="21"/>
        </w:rPr>
        <w:t xml:space="preserve"> </w:t>
      </w:r>
    </w:p>
    <w:p w14:paraId="2EB8C49B" w14:textId="77777777" w:rsidR="00AB2EB0" w:rsidRDefault="00AB2EB0">
      <w:pPr>
        <w:pStyle w:val="Paragrafoelenco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15B3D83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Ai sensi dell’art. 13 del d. lgs. 196/2003 e del GDPR 679/16, dichiaro di essere informato/a delle finalità e delle modalità del trattamento dei dati personali, consapevolmente indicati nella presente scheda, e di autorizzarne l’archiviazione nella banca dati dei soggetti organizzatori. </w:t>
      </w:r>
    </w:p>
    <w:p w14:paraId="24537DD8" w14:textId="5B711C48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Con la presente si dichiara inoltre di aver preso visione del Bando di concorso </w:t>
      </w:r>
      <w:r w:rsidR="00B70E26" w:rsidRPr="00B70E26">
        <w:rPr>
          <w:rFonts w:ascii="Arial" w:hAnsi="Arial" w:cs="Arial"/>
          <w:sz w:val="21"/>
          <w:szCs w:val="21"/>
        </w:rPr>
        <w:t>Progetto di Educazione alla Cittadinanza e alla Legalità in memoria delle Vittime del Dovere - Concorso di idee “Vittime del Dovere nella Costituzione -   Art. 9 - Memoria, Cultura e Responsabilità Civile: le Vittime del Dovere come patrimonio morale della Nazione”</w:t>
      </w:r>
      <w:r w:rsidR="00B70E26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e di accettarne il Regolamento. </w:t>
      </w:r>
    </w:p>
    <w:p w14:paraId="320F843D" w14:textId="77777777" w:rsidR="00AB2EB0" w:rsidRDefault="00AB2EB0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850E30E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Le liberatorie dei soggetti rappresentati e la liberatoria per i diritti di utilizzazione sono agli atti della scuola. </w:t>
      </w:r>
    </w:p>
    <w:p w14:paraId="72234578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4E2D09B0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Firma del Dirigente scolastico ___________________________________ </w:t>
      </w:r>
    </w:p>
    <w:p w14:paraId="30D97530" w14:textId="77777777" w:rsidR="00AB2EB0" w:rsidRDefault="00AB2EB0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1717A85" w14:textId="77777777" w:rsidR="00AB2EB0" w:rsidRDefault="00AB2EB0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976101E" w14:textId="77777777" w:rsidR="00AB2EB0" w:rsidRDefault="00E7664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Data_____________________</w:t>
      </w:r>
    </w:p>
    <w:p w14:paraId="13B1029F" w14:textId="77777777" w:rsidR="00AB2EB0" w:rsidRDefault="00AB2EB0" w:rsidP="00A50F18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sectPr w:rsidR="00AB2EB0">
      <w:headerReference w:type="default" r:id="rId8"/>
      <w:pgSz w:w="11906" w:h="16838"/>
      <w:pgMar w:top="179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6417BC" w14:textId="77777777" w:rsidR="00302407" w:rsidRDefault="00302407">
      <w:pPr>
        <w:spacing w:line="240" w:lineRule="auto"/>
      </w:pPr>
      <w:r>
        <w:separator/>
      </w:r>
    </w:p>
  </w:endnote>
  <w:endnote w:type="continuationSeparator" w:id="0">
    <w:p w14:paraId="3DA74845" w14:textId="77777777" w:rsidR="00302407" w:rsidRDefault="003024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BD41AF" w14:textId="77777777" w:rsidR="00302407" w:rsidRDefault="00302407">
      <w:pPr>
        <w:spacing w:after="0" w:line="240" w:lineRule="auto"/>
      </w:pPr>
      <w:r>
        <w:separator/>
      </w:r>
    </w:p>
  </w:footnote>
  <w:footnote w:type="continuationSeparator" w:id="0">
    <w:p w14:paraId="76EBBF30" w14:textId="77777777" w:rsidR="00302407" w:rsidRDefault="00302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BAE04" w14:textId="1F53F84C" w:rsidR="00AB2EB0" w:rsidRDefault="00E76647">
    <w:pPr>
      <w:pStyle w:val="Intestazione"/>
      <w:tabs>
        <w:tab w:val="clear" w:pos="9638"/>
        <w:tab w:val="right" w:pos="10490"/>
      </w:tabs>
      <w:ind w:right="-710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3E9161A" wp14:editId="6DFD503F">
          <wp:simplePos x="0" y="0"/>
          <wp:positionH relativeFrom="margin">
            <wp:posOffset>4196185</wp:posOffset>
          </wp:positionH>
          <wp:positionV relativeFrom="margin">
            <wp:posOffset>-704850</wp:posOffset>
          </wp:positionV>
          <wp:extent cx="1603375" cy="64833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3375" cy="648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B5220"/>
    <w:multiLevelType w:val="multilevel"/>
    <w:tmpl w:val="027B522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5566"/>
    <w:multiLevelType w:val="multilevel"/>
    <w:tmpl w:val="0B9E556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345171">
    <w:abstractNumId w:val="1"/>
  </w:num>
  <w:num w:numId="2" w16cid:durableId="6975816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15"/>
    <w:rsid w:val="000267B2"/>
    <w:rsid w:val="001C003F"/>
    <w:rsid w:val="001C6A8C"/>
    <w:rsid w:val="001E342D"/>
    <w:rsid w:val="002651EA"/>
    <w:rsid w:val="002D67A1"/>
    <w:rsid w:val="00302407"/>
    <w:rsid w:val="00311E17"/>
    <w:rsid w:val="0034042F"/>
    <w:rsid w:val="00340738"/>
    <w:rsid w:val="0037474A"/>
    <w:rsid w:val="003B5599"/>
    <w:rsid w:val="004022C8"/>
    <w:rsid w:val="0044021B"/>
    <w:rsid w:val="004F76D5"/>
    <w:rsid w:val="00585C8B"/>
    <w:rsid w:val="005C2000"/>
    <w:rsid w:val="00612535"/>
    <w:rsid w:val="006609B6"/>
    <w:rsid w:val="006873F7"/>
    <w:rsid w:val="00706102"/>
    <w:rsid w:val="00717BB6"/>
    <w:rsid w:val="00807A00"/>
    <w:rsid w:val="00817069"/>
    <w:rsid w:val="00856E67"/>
    <w:rsid w:val="008B6969"/>
    <w:rsid w:val="008C15B0"/>
    <w:rsid w:val="009152E4"/>
    <w:rsid w:val="00997055"/>
    <w:rsid w:val="00A50F18"/>
    <w:rsid w:val="00A53C5A"/>
    <w:rsid w:val="00AB2EB0"/>
    <w:rsid w:val="00AC0A31"/>
    <w:rsid w:val="00AD617C"/>
    <w:rsid w:val="00B12787"/>
    <w:rsid w:val="00B323AB"/>
    <w:rsid w:val="00B70A7E"/>
    <w:rsid w:val="00B70E26"/>
    <w:rsid w:val="00B72847"/>
    <w:rsid w:val="00B76061"/>
    <w:rsid w:val="00B9635B"/>
    <w:rsid w:val="00BC17C8"/>
    <w:rsid w:val="00BF2095"/>
    <w:rsid w:val="00D26915"/>
    <w:rsid w:val="00D71455"/>
    <w:rsid w:val="00D74EA8"/>
    <w:rsid w:val="00D9503E"/>
    <w:rsid w:val="00DB7C62"/>
    <w:rsid w:val="00DC688E"/>
    <w:rsid w:val="00DF1219"/>
    <w:rsid w:val="00E76647"/>
    <w:rsid w:val="00EC43C7"/>
    <w:rsid w:val="00F133CF"/>
    <w:rsid w:val="00F32381"/>
    <w:rsid w:val="00FC0173"/>
    <w:rsid w:val="62E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86A27"/>
  <w15:docId w15:val="{E32BA56A-4CFC-4B51-8926-220A5F6C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4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Sabrina Mariotti</cp:lastModifiedBy>
  <cp:revision>2</cp:revision>
  <dcterms:created xsi:type="dcterms:W3CDTF">2026-10-08T15:37:00Z</dcterms:created>
  <dcterms:modified xsi:type="dcterms:W3CDTF">2026-10-08T15:37:00Z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